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80B8" w14:textId="0F336696" w:rsidR="001A151E" w:rsidRDefault="00EE4339" w:rsidP="008A4C8D">
      <w:pPr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A6586">
        <w:rPr>
          <w:rFonts w:ascii="Times New Roman" w:hAnsi="Times New Roman" w:cs="Times New Roman"/>
          <w:b/>
          <w:sz w:val="24"/>
          <w:szCs w:val="24"/>
        </w:rPr>
        <w:t>1</w:t>
      </w:r>
      <w:r w:rsidR="005040AD">
        <w:rPr>
          <w:rFonts w:ascii="Times New Roman" w:hAnsi="Times New Roman" w:cs="Times New Roman"/>
          <w:b/>
          <w:sz w:val="24"/>
          <w:szCs w:val="24"/>
        </w:rPr>
        <w:t>5</w:t>
      </w:r>
    </w:p>
    <w:p w14:paraId="60C2FC91" w14:textId="77777777" w:rsidR="00133871" w:rsidRDefault="00EE4339" w:rsidP="008A4C8D">
      <w:pPr>
        <w:pStyle w:val="NormalWeb"/>
        <w:spacing w:before="0" w:after="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0660E0">
        <w:rPr>
          <w:rFonts w:ascii="Times New Roman" w:hAnsi="Times New Roman" w:cs="Times New Roman"/>
          <w:b/>
          <w:lang w:val="tr-TR"/>
        </w:rPr>
        <w:t xml:space="preserve"> </w:t>
      </w:r>
    </w:p>
    <w:p w14:paraId="0D017BC7" w14:textId="366F351A" w:rsidR="00E51F77" w:rsidRDefault="00EE4339" w:rsidP="008A4C8D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ÖN ONAY</w:t>
      </w:r>
      <w:r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14:paraId="2D1BC25C" w14:textId="6354EC34" w:rsidR="00E51F77" w:rsidRDefault="00EE4339" w:rsidP="008A4C8D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2909CFF" w14:textId="1CBC5D3D" w:rsidR="00451A6A" w:rsidRPr="008A4C8D" w:rsidRDefault="00EE4339" w:rsidP="008A4C8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451A6A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0E3D68D" w14:textId="2DE58D06" w:rsidR="005A0F5B" w:rsidRPr="00E8159C" w:rsidRDefault="00EE4339" w:rsidP="008A4C8D">
      <w:pPr>
        <w:pStyle w:val="ListeParagraf"/>
        <w:numPr>
          <w:ilvl w:val="0"/>
          <w:numId w:val="1"/>
        </w:numPr>
        <w:autoSpaceDN w:val="0"/>
        <w:spacing w:before="120" w:after="120" w:line="259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Pr="000E5893">
        <w:rPr>
          <w:rFonts w:ascii="Times New Roman" w:hAnsi="Times New Roman" w:cs="Times New Roman"/>
          <w:sz w:val="24"/>
          <w:szCs w:val="24"/>
        </w:rPr>
        <w:t>İst</w:t>
      </w:r>
      <w:r w:rsidR="00003D6A">
        <w:rPr>
          <w:rFonts w:ascii="Times New Roman" w:hAnsi="Times New Roman" w:cs="Times New Roman"/>
          <w:sz w:val="24"/>
          <w:szCs w:val="24"/>
        </w:rPr>
        <w:t xml:space="preserve">ihdam Desteği </w:t>
      </w:r>
      <w:r w:rsidR="007422C0">
        <w:rPr>
          <w:rFonts w:ascii="Times New Roman" w:hAnsi="Times New Roman" w:cs="Times New Roman"/>
          <w:sz w:val="24"/>
          <w:szCs w:val="24"/>
        </w:rPr>
        <w:t xml:space="preserve">Ön Onay </w:t>
      </w:r>
      <w:r w:rsidR="00003D6A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03D6A" w:rsidRPr="00E8159C">
        <w:rPr>
          <w:rFonts w:ascii="Times New Roman" w:hAnsi="Times New Roman"/>
          <w:b/>
          <w:sz w:val="24"/>
        </w:rPr>
        <w:t>(EK-</w:t>
      </w:r>
      <w:r w:rsidR="003A6586" w:rsidRPr="00E8159C">
        <w:rPr>
          <w:rFonts w:ascii="Times New Roman" w:hAnsi="Times New Roman"/>
          <w:b/>
          <w:sz w:val="24"/>
        </w:rPr>
        <w:t>1</w:t>
      </w:r>
      <w:r w:rsidR="005040AD">
        <w:rPr>
          <w:rFonts w:ascii="Times New Roman" w:hAnsi="Times New Roman"/>
          <w:b/>
          <w:sz w:val="24"/>
        </w:rPr>
        <w:t>5</w:t>
      </w:r>
      <w:bookmarkStart w:id="0" w:name="_GoBack"/>
      <w:bookmarkEnd w:id="0"/>
      <w:r w:rsidR="00003D6A" w:rsidRPr="00E8159C">
        <w:rPr>
          <w:rFonts w:ascii="Times New Roman" w:hAnsi="Times New Roman"/>
          <w:b/>
          <w:sz w:val="24"/>
        </w:rPr>
        <w:t>A)</w:t>
      </w:r>
    </w:p>
    <w:p w14:paraId="5FF36C04" w14:textId="3ED7EC5D" w:rsidR="00324D38" w:rsidRPr="008A4C8D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9C4">
        <w:rPr>
          <w:rFonts w:ascii="Times New Roman" w:hAnsi="Times New Roman" w:cs="Times New Roman"/>
          <w:sz w:val="24"/>
          <w:szCs w:val="24"/>
        </w:rPr>
        <w:t>İstihdam edilecek personele ait T.C. kimlik kartı, yabancı uyruklu olması halinde pasaport</w:t>
      </w:r>
    </w:p>
    <w:p w14:paraId="1FAAB8FD" w14:textId="59F64660" w:rsidR="005A0F5B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14:paraId="73878C9C" w14:textId="77777777" w:rsidR="005A0F5B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</w:t>
      </w:r>
    </w:p>
    <w:p w14:paraId="322A408C" w14:textId="62E49EB9" w:rsidR="00CB052A" w:rsidRPr="00E8159C" w:rsidRDefault="00EE4339" w:rsidP="008A4C8D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BFD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 w:rsidRPr="00210BFD">
        <w:rPr>
          <w:rFonts w:ascii="Times New Roman" w:hAnsi="Times New Roman" w:cs="Times New Roman"/>
          <w:sz w:val="24"/>
          <w:szCs w:val="24"/>
        </w:rPr>
        <w:t xml:space="preserve"> belge</w:t>
      </w:r>
      <w:r w:rsidR="00210BFD" w:rsidRPr="00210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B08B6" w14:textId="77777777" w:rsidR="005A0F5B" w:rsidRPr="00CB052A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14:paraId="4E89FD64" w14:textId="77777777" w:rsidR="00364F49" w:rsidRPr="000E5893" w:rsidRDefault="00EE4339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>küme yönetimi, organizasyon ve iletişim becerileri ile sektör veya dış ticaret alanındaki deneyimlerine ilişkin olarak çalıştığı kuruluşlardan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AC5EA" w14:textId="2D4E540B" w:rsidR="002F2A6B" w:rsidRPr="00714FB6" w:rsidRDefault="00210BFD" w:rsidP="008A4C8D">
      <w:pPr>
        <w:numPr>
          <w:ilvl w:val="0"/>
          <w:numId w:val="1"/>
        </w:numPr>
        <w:autoSpaceDN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F5B" w:rsidRPr="000E589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F2A6B" w:rsidRPr="00714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8AD5" w14:textId="77777777" w:rsidR="00C9767A" w:rsidRDefault="00C9767A">
      <w:pPr>
        <w:spacing w:after="0" w:line="240" w:lineRule="auto"/>
      </w:pPr>
      <w:r>
        <w:separator/>
      </w:r>
    </w:p>
  </w:endnote>
  <w:endnote w:type="continuationSeparator" w:id="0">
    <w:p w14:paraId="31458474" w14:textId="77777777" w:rsidR="00C9767A" w:rsidRDefault="00C9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30E4" w14:textId="77777777" w:rsidR="00C9767A" w:rsidRDefault="00C9767A">
      <w:pPr>
        <w:spacing w:after="0" w:line="240" w:lineRule="auto"/>
      </w:pPr>
      <w:r>
        <w:separator/>
      </w:r>
    </w:p>
  </w:footnote>
  <w:footnote w:type="continuationSeparator" w:id="0">
    <w:p w14:paraId="66B822D6" w14:textId="77777777" w:rsidR="00C9767A" w:rsidRDefault="00C9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9D45" w14:textId="710DB10A" w:rsidR="00ED5B4A" w:rsidRPr="00E8159C" w:rsidRDefault="00EE433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E8159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E004F55" w14:textId="2C0C5DE9" w:rsidR="00ED5B4A" w:rsidRPr="00E8159C" w:rsidRDefault="001D7C5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EE4339" w:rsidRPr="00E8159C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1CF0660B" w14:textId="77777777" w:rsidR="00ED5B4A" w:rsidRPr="00E8159C" w:rsidRDefault="00ED5B4A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D75EE1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3448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86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3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B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2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00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C1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C7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658E9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C0C88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82A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1244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609A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321F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2A38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7866D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E4CA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549C4"/>
    <w:rsid w:val="000660E0"/>
    <w:rsid w:val="000E5893"/>
    <w:rsid w:val="00133871"/>
    <w:rsid w:val="00141DAC"/>
    <w:rsid w:val="001A151E"/>
    <w:rsid w:val="001D7C51"/>
    <w:rsid w:val="001F0490"/>
    <w:rsid w:val="00210BFD"/>
    <w:rsid w:val="00223146"/>
    <w:rsid w:val="002373B0"/>
    <w:rsid w:val="00253E4E"/>
    <w:rsid w:val="00264509"/>
    <w:rsid w:val="00280CDB"/>
    <w:rsid w:val="002D59ED"/>
    <w:rsid w:val="002F052F"/>
    <w:rsid w:val="002F2A6B"/>
    <w:rsid w:val="003032E7"/>
    <w:rsid w:val="00324D38"/>
    <w:rsid w:val="003325C8"/>
    <w:rsid w:val="00364F49"/>
    <w:rsid w:val="003A6586"/>
    <w:rsid w:val="00451A6A"/>
    <w:rsid w:val="005040AD"/>
    <w:rsid w:val="005110F8"/>
    <w:rsid w:val="00512027"/>
    <w:rsid w:val="005A0F5B"/>
    <w:rsid w:val="005B0D16"/>
    <w:rsid w:val="00714FB6"/>
    <w:rsid w:val="007422C0"/>
    <w:rsid w:val="00756624"/>
    <w:rsid w:val="00844347"/>
    <w:rsid w:val="008A4C8D"/>
    <w:rsid w:val="00AA1FD9"/>
    <w:rsid w:val="00AB2417"/>
    <w:rsid w:val="00AC7AC2"/>
    <w:rsid w:val="00B220B1"/>
    <w:rsid w:val="00C7015E"/>
    <w:rsid w:val="00C9767A"/>
    <w:rsid w:val="00CA607E"/>
    <w:rsid w:val="00CB052A"/>
    <w:rsid w:val="00D87FC1"/>
    <w:rsid w:val="00DA6050"/>
    <w:rsid w:val="00E417C8"/>
    <w:rsid w:val="00E51F77"/>
    <w:rsid w:val="00E8159C"/>
    <w:rsid w:val="00EA2637"/>
    <w:rsid w:val="00EC0B9D"/>
    <w:rsid w:val="00ED5B4A"/>
    <w:rsid w:val="00EE4339"/>
    <w:rsid w:val="00EF2230"/>
    <w:rsid w:val="00F4646B"/>
    <w:rsid w:val="00FC56F3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D573"/>
  <w15:docId w15:val="{8359A601-7284-4FD7-B40F-24824321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B4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B4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637"/>
    <w:rPr>
      <w:rFonts w:ascii="Tahoma" w:eastAsiaTheme="minorEastAsia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324D3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keywords>istihdam</cp:keywords>
  <cp:lastModifiedBy>Manolya Turan</cp:lastModifiedBy>
  <cp:revision>7</cp:revision>
  <dcterms:created xsi:type="dcterms:W3CDTF">2023-11-17T10:41:00Z</dcterms:created>
  <dcterms:modified xsi:type="dcterms:W3CDTF">2024-03-28T12:42:00Z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datetime=2024-03-27T13:29:46.496Z</vt:lpwstr>
  </property>
  <property fmtid="{D5CDD505-2E9C-101B-9397-08002B2CF9AE}" pid="4" name="geodilabeluser">
    <vt:lpwstr>user=15310737546</vt:lpwstr>
  </property>
</Properties>
</file>